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FB7A6" w:rsidR="00FD3806" w:rsidRPr="00A72646" w:rsidRDefault="005877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E541D" w:rsidR="00FD3806" w:rsidRPr="002A5E6C" w:rsidRDefault="005877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48694" w:rsidR="00B87ED3" w:rsidRPr="00AF0D95" w:rsidRDefault="0058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B6C97" w:rsidR="00B87ED3" w:rsidRPr="00AF0D95" w:rsidRDefault="0058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ED03D" w:rsidR="00B87ED3" w:rsidRPr="00AF0D95" w:rsidRDefault="0058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DB239" w:rsidR="00B87ED3" w:rsidRPr="00AF0D95" w:rsidRDefault="0058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2CEC4" w:rsidR="00B87ED3" w:rsidRPr="00AF0D95" w:rsidRDefault="0058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2BEFE" w:rsidR="00B87ED3" w:rsidRPr="00AF0D95" w:rsidRDefault="0058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1DA9D" w:rsidR="00B87ED3" w:rsidRPr="00AF0D95" w:rsidRDefault="0058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55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B5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DD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65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F9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7B1FA" w:rsidR="00B87ED3" w:rsidRPr="00AF0D95" w:rsidRDefault="0058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F2C38" w:rsidR="00B87ED3" w:rsidRPr="00AF0D95" w:rsidRDefault="0058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6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0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0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D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B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CCB4" w:rsidR="00B87ED3" w:rsidRPr="00AF0D95" w:rsidRDefault="005877E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11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659A" w:rsidR="00B87ED3" w:rsidRPr="00AF0D95" w:rsidRDefault="0058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5BADA" w:rsidR="00B87ED3" w:rsidRPr="00AF0D95" w:rsidRDefault="0058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314C1" w:rsidR="00B87ED3" w:rsidRPr="00AF0D95" w:rsidRDefault="0058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BCF75" w:rsidR="00B87ED3" w:rsidRPr="00AF0D95" w:rsidRDefault="0058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28805" w:rsidR="00B87ED3" w:rsidRPr="00AF0D95" w:rsidRDefault="0058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A1E0" w:rsidR="00B87ED3" w:rsidRPr="00AF0D95" w:rsidRDefault="0058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F3E8E" w:rsidR="00B87ED3" w:rsidRPr="00AF0D95" w:rsidRDefault="0058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B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B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CF6EC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7D7D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8DE26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F209C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9689B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45B1F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4E8AC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D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B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ED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86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1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584CB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DC8A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C39D7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4ED41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4F2C2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52474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8E465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B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D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A30CC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4EE34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C3719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3D709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7391B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48F69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7FAAD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3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8B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ADA4C" w:rsidR="00B87ED3" w:rsidRPr="00AF0D95" w:rsidRDefault="0058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EF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FB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FA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E0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19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69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95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AB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24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7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62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A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9C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F1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77E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