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0D2CC" w:rsidR="00FD3806" w:rsidRPr="00A72646" w:rsidRDefault="00112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18D47" w:rsidR="00FD3806" w:rsidRPr="002A5E6C" w:rsidRDefault="00112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C21B7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DB90A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B63C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08A61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9EAFD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286DF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EF6F6" w:rsidR="00B87ED3" w:rsidRPr="00AF0D95" w:rsidRDefault="00112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3C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23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E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0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D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D404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3A8E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F0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7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7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7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6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F9FA" w:rsidR="00B87ED3" w:rsidRPr="00AF0D95" w:rsidRDefault="001122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1E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FEF5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B91F8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0C9F3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796AA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BA144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D484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3E1B2" w:rsidR="00B87ED3" w:rsidRPr="00AF0D95" w:rsidRDefault="00112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28A2" w:rsidR="00B87ED3" w:rsidRPr="00AF0D95" w:rsidRDefault="00112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3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045F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3598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1B17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B87F8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FDEC7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2C0D5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20AA3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0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D49D3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E1650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A7E2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B5433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1954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B77E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99F5A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2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C6291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4D87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DB57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A9380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8BD2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C1A6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C4E78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4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BBBA8" w:rsidR="00B87ED3" w:rsidRPr="00AF0D95" w:rsidRDefault="00112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F6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30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FB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3C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2D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6D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DA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A1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6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5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8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F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3D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A6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