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A3EFE1" w:rsidR="00FD3806" w:rsidRPr="00A72646" w:rsidRDefault="002125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B87E2" w:rsidR="00FD3806" w:rsidRPr="002A5E6C" w:rsidRDefault="002125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4D7FD" w:rsidR="00B87ED3" w:rsidRPr="00AF0D95" w:rsidRDefault="0021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FFF1F" w:rsidR="00B87ED3" w:rsidRPr="00AF0D95" w:rsidRDefault="0021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7AA7D" w:rsidR="00B87ED3" w:rsidRPr="00AF0D95" w:rsidRDefault="0021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A7F84" w:rsidR="00B87ED3" w:rsidRPr="00AF0D95" w:rsidRDefault="0021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56245" w:rsidR="00B87ED3" w:rsidRPr="00AF0D95" w:rsidRDefault="0021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82FFE" w:rsidR="00B87ED3" w:rsidRPr="00AF0D95" w:rsidRDefault="0021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E40CA" w:rsidR="00B87ED3" w:rsidRPr="00AF0D95" w:rsidRDefault="0021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64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E7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A2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2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7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A04F" w:rsidR="00B87ED3" w:rsidRPr="00AF0D95" w:rsidRDefault="0021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1FC5" w:rsidR="00B87ED3" w:rsidRPr="00AF0D95" w:rsidRDefault="0021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2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F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C4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C0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B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7B35" w:rsidR="00B87ED3" w:rsidRPr="00AF0D95" w:rsidRDefault="0021250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A0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F550C" w:rsidR="00B87ED3" w:rsidRPr="00AF0D95" w:rsidRDefault="0021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AC70" w:rsidR="00B87ED3" w:rsidRPr="00AF0D95" w:rsidRDefault="0021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8028D" w:rsidR="00B87ED3" w:rsidRPr="00AF0D95" w:rsidRDefault="0021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C64A" w:rsidR="00B87ED3" w:rsidRPr="00AF0D95" w:rsidRDefault="0021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7336" w:rsidR="00B87ED3" w:rsidRPr="00AF0D95" w:rsidRDefault="0021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8F6FE" w:rsidR="00B87ED3" w:rsidRPr="00AF0D95" w:rsidRDefault="0021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09A8D" w:rsidR="00B87ED3" w:rsidRPr="00AF0D95" w:rsidRDefault="0021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2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F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49F00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95D89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F2DBE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74312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9C871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93AB9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4CC6F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4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9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4E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4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9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1AD13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EE016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75C53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7E248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0A6A4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C22A1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689B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97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9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0D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9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0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BB7DA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82C3A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E7A3E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4B2EA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6EB35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7383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13F29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6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A1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C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36E01" w:rsidR="00B87ED3" w:rsidRPr="00AF0D95" w:rsidRDefault="0021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63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B2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A6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38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F4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37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AF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0F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81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9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8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C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AD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13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50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