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8E83F" w:rsidR="00FD3806" w:rsidRPr="00A72646" w:rsidRDefault="007C39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24BBB" w:rsidR="00FD3806" w:rsidRPr="002A5E6C" w:rsidRDefault="007C39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59214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7A958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7F39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B538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ED09D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3771E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9BC5" w:rsidR="00B87ED3" w:rsidRPr="00AF0D95" w:rsidRDefault="007C3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28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7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1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B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9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FB29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E652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6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5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3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5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6785" w:rsidR="00B87ED3" w:rsidRPr="00AF0D95" w:rsidRDefault="007C39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9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2BD5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0CA0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B611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4E70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DFCEA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F0C81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1E72" w:rsidR="00B87ED3" w:rsidRPr="00AF0D95" w:rsidRDefault="007C3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C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F41D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D57FA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ED48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EA18B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A199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5DA5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1C6C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1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2897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7A3A9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E855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3C6C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37FFA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FEA8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38766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BC008" w:rsidR="00B87ED3" w:rsidRPr="00AF0D95" w:rsidRDefault="007C3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3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DBE9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C39F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6BED7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DD93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CCF0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BB1F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9FF8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D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DA1A7" w:rsidR="00B87ED3" w:rsidRPr="00AF0D95" w:rsidRDefault="007C3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D5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4F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07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E9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29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4B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3F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0F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D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D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2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3C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D35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39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