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17559" w:rsidR="00FD3806" w:rsidRPr="00A72646" w:rsidRDefault="002130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3E419" w:rsidR="00FD3806" w:rsidRPr="002A5E6C" w:rsidRDefault="002130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8343" w:rsidR="00B87ED3" w:rsidRPr="00AF0D95" w:rsidRDefault="0021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D78FC" w:rsidR="00B87ED3" w:rsidRPr="00AF0D95" w:rsidRDefault="0021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D7276" w:rsidR="00B87ED3" w:rsidRPr="00AF0D95" w:rsidRDefault="0021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7CF34" w:rsidR="00B87ED3" w:rsidRPr="00AF0D95" w:rsidRDefault="0021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1A2A9" w:rsidR="00B87ED3" w:rsidRPr="00AF0D95" w:rsidRDefault="0021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A9CBE" w:rsidR="00B87ED3" w:rsidRPr="00AF0D95" w:rsidRDefault="0021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B3A09" w:rsidR="00B87ED3" w:rsidRPr="00AF0D95" w:rsidRDefault="00213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9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1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1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C9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2E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49534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FA1A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4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D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02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E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B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791D" w:rsidR="00B87ED3" w:rsidRPr="00AF0D95" w:rsidRDefault="002130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76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D939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C3FE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E4583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DB6A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B9CBD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5DF7E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C0BE" w:rsidR="00B87ED3" w:rsidRPr="00AF0D95" w:rsidRDefault="00213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D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2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7881F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4AB74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A3BD6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A0C46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03705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227CB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219D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7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58183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73396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7244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72154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7F8D9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AEB74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A798C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D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7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D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2D54C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4E323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E1F2B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8BD74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52C27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AC59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FFE1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7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C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1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416D9" w:rsidR="00B87ED3" w:rsidRPr="00AF0D95" w:rsidRDefault="00213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86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8A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3A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9D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37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DA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FD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00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9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E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9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F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E4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1B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0B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