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6CFBD" w:rsidR="00FD3806" w:rsidRPr="00A72646" w:rsidRDefault="00B925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C852E" w:rsidR="00FD3806" w:rsidRPr="002A5E6C" w:rsidRDefault="00B925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7673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89767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07284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3408E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0827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600D4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E03E3" w:rsidR="00B87ED3" w:rsidRPr="00AF0D95" w:rsidRDefault="00B92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5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34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3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9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B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904FE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0CFAA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A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4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0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6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BC3E" w:rsidR="00B87ED3" w:rsidRPr="00AF0D95" w:rsidRDefault="00B9253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7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4CD23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3005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6C07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4BBF1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51EF9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CF62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27BF" w:rsidR="00B87ED3" w:rsidRPr="00AF0D95" w:rsidRDefault="00B92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B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E013D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0A5E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961D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EA97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954E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8065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3AE59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E80F" w:rsidR="00B87ED3" w:rsidRPr="00AF0D95" w:rsidRDefault="00B925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7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4D05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0FB4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ECBC5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B414D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EEBF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EC72F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EB5F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4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5260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6FD1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910DD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FD16F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3D0C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61E8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EE095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9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88A61" w:rsidR="00B87ED3" w:rsidRPr="00AF0D95" w:rsidRDefault="00B92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73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24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C4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9F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FA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ED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01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95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0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5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6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3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71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BA5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53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