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C3E24" w:rsidR="00FD3806" w:rsidRPr="00A72646" w:rsidRDefault="00246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38523" w:rsidR="00FD3806" w:rsidRPr="002A5E6C" w:rsidRDefault="00246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D4EB2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5D41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65A8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881E2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85F62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5156C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EB3A" w:rsidR="00B87ED3" w:rsidRPr="00AF0D95" w:rsidRDefault="00246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B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D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45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3A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D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3673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D37F8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0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B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F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2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0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FF59" w:rsidR="00B87ED3" w:rsidRPr="00AF0D95" w:rsidRDefault="002465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3DA3" w:rsidR="00B87ED3" w:rsidRPr="00AF0D95" w:rsidRDefault="002465FA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5B79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093DA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1B4A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0A463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443B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FA59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96178" w:rsidR="00B87ED3" w:rsidRPr="00AF0D95" w:rsidRDefault="00246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D59E" w:rsidR="00B87ED3" w:rsidRPr="00AF0D95" w:rsidRDefault="002465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2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BF018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C911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4FC81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D6E95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FD69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20DD5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4290B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8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60D52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2FE9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E651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4597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E4E51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030D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8FE8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9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B6704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C3B1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B202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2C1F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9AC7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C075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DB60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C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D5A8C" w:rsidR="00B87ED3" w:rsidRPr="00AF0D95" w:rsidRDefault="00246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08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CE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2A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EA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BB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5B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F7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5A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1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9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B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97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2D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BC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5F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