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74A57" w:rsidR="00FD3806" w:rsidRPr="00A72646" w:rsidRDefault="00A01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8507E" w:rsidR="00FD3806" w:rsidRPr="002A5E6C" w:rsidRDefault="00A01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C4F7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EEB26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73B0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FF71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E716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51B13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83F1" w:rsidR="00B87ED3" w:rsidRPr="00AF0D95" w:rsidRDefault="00A01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D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E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7A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00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B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3094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2B73D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0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9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7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B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8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5BDC" w:rsidR="00B87ED3" w:rsidRPr="00AF0D95" w:rsidRDefault="00A0181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A59E" w:rsidR="00B87ED3" w:rsidRPr="00AF0D95" w:rsidRDefault="00A01812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52E98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D0D3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26FB6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E6CA8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6E9F4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FBB52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CC9C" w:rsidR="00B87ED3" w:rsidRPr="00AF0D95" w:rsidRDefault="00A01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7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38748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FC9DC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E1D2E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1618D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90A39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93BD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9A05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8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3DEB7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A7CE4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0DAC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999A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9BD6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7588B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26B7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F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1BA5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A0A4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0D8AF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739B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5AF2A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5619D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9E1F4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2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BBE5E" w:rsidR="00B87ED3" w:rsidRPr="00AF0D95" w:rsidRDefault="00A01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1A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E3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23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8F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94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88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73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360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9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1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8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E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A9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89E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81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