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CB1885" w:rsidR="00FD3806" w:rsidRPr="00A72646" w:rsidRDefault="00820B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F36625" w:rsidR="00FD3806" w:rsidRPr="002A5E6C" w:rsidRDefault="00820B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D6D3B" w:rsidR="00B87ED3" w:rsidRPr="00AF0D95" w:rsidRDefault="00820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A0DDE" w:rsidR="00B87ED3" w:rsidRPr="00AF0D95" w:rsidRDefault="00820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F340A" w:rsidR="00B87ED3" w:rsidRPr="00AF0D95" w:rsidRDefault="00820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0A879" w:rsidR="00B87ED3" w:rsidRPr="00AF0D95" w:rsidRDefault="00820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0A219" w:rsidR="00B87ED3" w:rsidRPr="00AF0D95" w:rsidRDefault="00820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570F1" w:rsidR="00B87ED3" w:rsidRPr="00AF0D95" w:rsidRDefault="00820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DD54E" w:rsidR="00B87ED3" w:rsidRPr="00AF0D95" w:rsidRDefault="00820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86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1C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62A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1D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CD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24E49" w:rsidR="00B87ED3" w:rsidRPr="00AF0D95" w:rsidRDefault="00820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CF70B" w:rsidR="00B87ED3" w:rsidRPr="00AF0D95" w:rsidRDefault="00820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E7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E3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9E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3D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38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12972" w:rsidR="00B87ED3" w:rsidRPr="00AF0D95" w:rsidRDefault="00820B3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E1B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8407E" w:rsidR="00B87ED3" w:rsidRPr="00AF0D95" w:rsidRDefault="00820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E9922" w:rsidR="00B87ED3" w:rsidRPr="00AF0D95" w:rsidRDefault="00820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60351" w:rsidR="00B87ED3" w:rsidRPr="00AF0D95" w:rsidRDefault="00820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C20FA" w:rsidR="00B87ED3" w:rsidRPr="00AF0D95" w:rsidRDefault="00820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50B20" w:rsidR="00B87ED3" w:rsidRPr="00AF0D95" w:rsidRDefault="00820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EEB28" w:rsidR="00B87ED3" w:rsidRPr="00AF0D95" w:rsidRDefault="00820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B8C7F" w:rsidR="00B87ED3" w:rsidRPr="00AF0D95" w:rsidRDefault="00820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EE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5A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A0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A0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8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01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99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E5155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47158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5E8FF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51C92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E1119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7B4F1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7BA0E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30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D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8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5E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2D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56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96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745D0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8E314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7D572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57DBE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F057E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A0390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F4EB5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E1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C4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45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C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28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78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B4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62D22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DC7ED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A3B0F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53CBD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DA786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1645A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843A1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E6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B7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8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7E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0A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3B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76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FABCF" w:rsidR="00B87ED3" w:rsidRPr="00AF0D95" w:rsidRDefault="00820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0C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80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22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1F0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89DB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BE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6EF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1AD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C1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51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F5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28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34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96C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B2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0B3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2020-02-05T10:48:00.0000000Z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