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10F4F" w:rsidR="00FD3806" w:rsidRPr="00A72646" w:rsidRDefault="00E54A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61861" w:rsidR="00FD3806" w:rsidRPr="002A5E6C" w:rsidRDefault="00E54A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27374" w:rsidR="00B87ED3" w:rsidRPr="00AF0D95" w:rsidRDefault="00E54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728BE" w:rsidR="00B87ED3" w:rsidRPr="00AF0D95" w:rsidRDefault="00E54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B8582" w:rsidR="00B87ED3" w:rsidRPr="00AF0D95" w:rsidRDefault="00E54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42D87" w:rsidR="00B87ED3" w:rsidRPr="00AF0D95" w:rsidRDefault="00E54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35B75" w:rsidR="00B87ED3" w:rsidRPr="00AF0D95" w:rsidRDefault="00E54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14CE5" w:rsidR="00B87ED3" w:rsidRPr="00AF0D95" w:rsidRDefault="00E54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2ADD8" w:rsidR="00B87ED3" w:rsidRPr="00AF0D95" w:rsidRDefault="00E54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52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45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68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57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EE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43A6E" w:rsidR="00B87ED3" w:rsidRPr="00AF0D95" w:rsidRDefault="00E54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E388C" w:rsidR="00B87ED3" w:rsidRPr="00AF0D95" w:rsidRDefault="00E54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E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2E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C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B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B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4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C47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94EC" w:rsidR="00B87ED3" w:rsidRPr="00AF0D95" w:rsidRDefault="00E54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030B5" w:rsidR="00B87ED3" w:rsidRPr="00AF0D95" w:rsidRDefault="00E54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6D734" w:rsidR="00B87ED3" w:rsidRPr="00AF0D95" w:rsidRDefault="00E54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9FAA7" w:rsidR="00B87ED3" w:rsidRPr="00AF0D95" w:rsidRDefault="00E54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BAA7" w:rsidR="00B87ED3" w:rsidRPr="00AF0D95" w:rsidRDefault="00E54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E47D" w:rsidR="00B87ED3" w:rsidRPr="00AF0D95" w:rsidRDefault="00E54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F66D0" w:rsidR="00B87ED3" w:rsidRPr="00AF0D95" w:rsidRDefault="00E54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9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6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0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68822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18F2E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8BFA0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B14DF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2E6D2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3A76F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15CFE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15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7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AFB15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86EF7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6E4A2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28511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AF30E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6344B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CC1B5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F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F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B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4F48" w:rsidR="00B87ED3" w:rsidRPr="00AF0D95" w:rsidRDefault="00E54A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3D429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459B1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08531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825CF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44C9B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FC11E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C0E28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B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9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F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805CD" w:rsidR="00B87ED3" w:rsidRPr="00AF0D95" w:rsidRDefault="00E54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52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35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47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8F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46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B4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B3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52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8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1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D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C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62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06A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A9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