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BF12A" w:rsidR="00FD3806" w:rsidRPr="00A72646" w:rsidRDefault="00EF1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95F8B" w:rsidR="00FD3806" w:rsidRPr="002A5E6C" w:rsidRDefault="00EF1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767A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71E9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8BB3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9F98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BE8BD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224B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B367" w:rsidR="00B87ED3" w:rsidRPr="00AF0D95" w:rsidRDefault="00EF1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F7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D8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F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C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C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4DFA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209D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7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4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F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9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0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4244" w:rsidR="00B87ED3" w:rsidRPr="00AF0D95" w:rsidRDefault="00EF100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00B5" w:rsidR="00B87ED3" w:rsidRPr="00AF0D95" w:rsidRDefault="00EF1001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0F7FF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2D5C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081F0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238E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AA012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3FBC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CFD2" w:rsidR="00B87ED3" w:rsidRPr="00AF0D95" w:rsidRDefault="00EF1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A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B0CD" w:rsidR="00B87ED3" w:rsidRPr="00AF0D95" w:rsidRDefault="00EF1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B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5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F631A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06BD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54A0B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7A2E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1EEB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7B04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D1D75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E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61771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51E2A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97F0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7D197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21D19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DF8C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383B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1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51EF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C9C5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9598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F7E8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877F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4A981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A377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9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D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BF550" w:rsidR="00B87ED3" w:rsidRPr="00AF0D95" w:rsidRDefault="00EF1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82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01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82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40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10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5C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FE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04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6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C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8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D0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AA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EF100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