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0E7F3" w:rsidR="00FD3806" w:rsidRPr="00A72646" w:rsidRDefault="00E50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9097F" w:rsidR="00FD3806" w:rsidRPr="002A5E6C" w:rsidRDefault="00E50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4B218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118E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2D70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A240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240E4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17CC3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404C5" w:rsidR="00B87ED3" w:rsidRPr="00AF0D95" w:rsidRDefault="00E50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F1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09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BC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4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82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F94EA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909A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3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2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99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C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7390" w:rsidR="00B87ED3" w:rsidRPr="00AF0D95" w:rsidRDefault="00E509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4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9092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DADE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4EE96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AD4D9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0E394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9BF7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F304F" w:rsidR="00B87ED3" w:rsidRPr="00AF0D95" w:rsidRDefault="00E50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CF2D1" w:rsidR="00B87ED3" w:rsidRPr="00AF0D95" w:rsidRDefault="00E50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F105" w:rsidR="00B87ED3" w:rsidRPr="00AF0D95" w:rsidRDefault="00E50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9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4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5C619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60192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7FB09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0AAD3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EC08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69DDC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F8A90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D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6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7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71366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8EE65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3DE18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1930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69A7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57AE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76FCD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0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E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E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D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0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A21F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E66B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9BD7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6A1F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619F9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7AF1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F3097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F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3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7C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B0BE5" w:rsidR="00B87ED3" w:rsidRPr="00AF0D95" w:rsidRDefault="00E50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408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4B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F0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2C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96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97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64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5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33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6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C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A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38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F7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9D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