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669087" w:rsidR="00FD3806" w:rsidRPr="00A72646" w:rsidRDefault="008023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492CE1" w:rsidR="00FD3806" w:rsidRPr="002A5E6C" w:rsidRDefault="008023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C7148" w:rsidR="00B87ED3" w:rsidRPr="00AF0D95" w:rsidRDefault="00802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6440F" w:rsidR="00B87ED3" w:rsidRPr="00AF0D95" w:rsidRDefault="00802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D7A7F" w:rsidR="00B87ED3" w:rsidRPr="00AF0D95" w:rsidRDefault="00802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8AB5C" w:rsidR="00B87ED3" w:rsidRPr="00AF0D95" w:rsidRDefault="00802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AB227" w:rsidR="00B87ED3" w:rsidRPr="00AF0D95" w:rsidRDefault="00802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AB0A0" w:rsidR="00B87ED3" w:rsidRPr="00AF0D95" w:rsidRDefault="00802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D798A" w:rsidR="00B87ED3" w:rsidRPr="00AF0D95" w:rsidRDefault="00802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37A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19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4F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09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C9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BADFE" w:rsidR="00B87ED3" w:rsidRPr="00AF0D95" w:rsidRDefault="0080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2C461" w:rsidR="00B87ED3" w:rsidRPr="00AF0D95" w:rsidRDefault="0080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DD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56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B4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22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F3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7C92C" w:rsidR="00B87ED3" w:rsidRPr="00AF0D95" w:rsidRDefault="0080232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4B9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46D97" w:rsidR="00B87ED3" w:rsidRPr="00AF0D95" w:rsidRDefault="0080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E8739" w:rsidR="00B87ED3" w:rsidRPr="00AF0D95" w:rsidRDefault="0080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9687A" w:rsidR="00B87ED3" w:rsidRPr="00AF0D95" w:rsidRDefault="0080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E9970" w:rsidR="00B87ED3" w:rsidRPr="00AF0D95" w:rsidRDefault="0080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41EB7" w:rsidR="00B87ED3" w:rsidRPr="00AF0D95" w:rsidRDefault="0080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02B5C" w:rsidR="00B87ED3" w:rsidRPr="00AF0D95" w:rsidRDefault="0080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FC5E4" w:rsidR="00B87ED3" w:rsidRPr="00AF0D95" w:rsidRDefault="00802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D1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69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9E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15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B3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C2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79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43333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8F93E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DC3F8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F44E1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FA1C0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E2BA2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BD564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D0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E9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3E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24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D4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CD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61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8A73A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6E5F7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60429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6A794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B37F4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912B4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D024F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43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11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A5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7C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E7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F7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E5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C57B5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5371E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AEA8F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D546F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F20A9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8B858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B3749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DA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07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56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D1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4C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4C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4CB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DD8584" w:rsidR="00B87ED3" w:rsidRPr="00AF0D95" w:rsidRDefault="00802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647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B19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41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A4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96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40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57C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C22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F2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C3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1A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D0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1B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9C27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58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232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2020-02-05T10:48:00.0000000Z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