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78783" w:rsidR="00FD3806" w:rsidRPr="00A72646" w:rsidRDefault="000710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D5DE9" w:rsidR="00FD3806" w:rsidRPr="002A5E6C" w:rsidRDefault="000710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065DA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7A3E7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C20A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4F8E5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99584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96FEC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7CD53" w:rsidR="00B87ED3" w:rsidRPr="00AF0D95" w:rsidRDefault="0007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68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9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0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B8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2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ED4E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1FD2D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F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4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4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8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1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4EFC" w:rsidR="00B87ED3" w:rsidRPr="00AF0D95" w:rsidRDefault="000710DC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9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D43A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8F19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D062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5EDC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84E3A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5FEF0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60FD7" w:rsidR="00B87ED3" w:rsidRPr="00AF0D95" w:rsidRDefault="0007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9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3714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C6F0B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D22FF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DA43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80FD8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CC1E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7E03E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E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7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F412B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39E5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19EB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3B00C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9C45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3ED4F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4567A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7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3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6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5187A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404B5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01F49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2B76D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7307E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0AF76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5C65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3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20D9D" w:rsidR="00B87ED3" w:rsidRPr="00AF0D95" w:rsidRDefault="0007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33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E1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10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45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0A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41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1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9F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F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0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1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7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E6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3C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DC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