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9D96D" w:rsidR="00FD3806" w:rsidRPr="00A72646" w:rsidRDefault="00606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555AD" w:rsidR="00FD3806" w:rsidRPr="002A5E6C" w:rsidRDefault="00606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ADE3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A4C9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DF96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CE323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564A1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9ADD8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B30F" w:rsidR="00B87ED3" w:rsidRPr="00AF0D95" w:rsidRDefault="0060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E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CD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2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F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4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471F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574A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C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9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C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0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34A6" w:rsidR="00B87ED3" w:rsidRPr="00AF0D95" w:rsidRDefault="006065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8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1058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43170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20A0D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364D9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FD9A8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65252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72296" w:rsidR="00B87ED3" w:rsidRPr="00AF0D95" w:rsidRDefault="0060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3EF1" w:rsidR="00B87ED3" w:rsidRPr="00AF0D95" w:rsidRDefault="00606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2434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8CCE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73044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AF6C7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1615C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8B235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C86E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0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412D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25E2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5F19F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5E4FE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E2610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2CC9B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04AD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1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47D8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0DFD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9FAED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23C1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B89B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2C5B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48AF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4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BB662" w:rsidR="00B87ED3" w:rsidRPr="00AF0D95" w:rsidRDefault="0060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0B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5B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42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C4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24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14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70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1D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4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B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D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5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9C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42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5C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