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65A9B" w:rsidR="00FD3806" w:rsidRPr="00A72646" w:rsidRDefault="00B26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85296" w:rsidR="00FD3806" w:rsidRPr="002A5E6C" w:rsidRDefault="00B26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88C59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E95F4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55EEA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39B86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CA4C7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32C4D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3EE2" w:rsidR="00B87ED3" w:rsidRPr="00AF0D95" w:rsidRDefault="00B26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D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E7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4C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2A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7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21E2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B8365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7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2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5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7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E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A227" w:rsidR="00B87ED3" w:rsidRPr="00AF0D95" w:rsidRDefault="00B26AE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B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8EB8D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FCB64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056D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0DC2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34003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ABC6D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E9FA4" w:rsidR="00B87ED3" w:rsidRPr="00AF0D95" w:rsidRDefault="00B26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9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4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C9FE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9610F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3C50B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0C2B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68397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CC7E4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53D5A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E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5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F6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C8C7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C3F7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9243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D41F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54D7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36D9B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2BE8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4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3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DD72E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5E1CF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0E2D1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F4AF0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AC75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7A88E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6AAD8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A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E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D34C5" w:rsidR="00B87ED3" w:rsidRPr="00AF0D95" w:rsidRDefault="00B26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C5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76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E7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E9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47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662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9E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66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6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9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D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4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25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5A8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6AE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