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82DCC" w:rsidR="00FD3806" w:rsidRPr="00A72646" w:rsidRDefault="001470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2A85D" w:rsidR="00FD3806" w:rsidRPr="002A5E6C" w:rsidRDefault="001470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C4E02" w:rsidR="00B87ED3" w:rsidRPr="00AF0D95" w:rsidRDefault="001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7F279" w:rsidR="00B87ED3" w:rsidRPr="00AF0D95" w:rsidRDefault="001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9A978" w:rsidR="00B87ED3" w:rsidRPr="00AF0D95" w:rsidRDefault="001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BF838" w:rsidR="00B87ED3" w:rsidRPr="00AF0D95" w:rsidRDefault="001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2FB99" w:rsidR="00B87ED3" w:rsidRPr="00AF0D95" w:rsidRDefault="001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F0F05" w:rsidR="00B87ED3" w:rsidRPr="00AF0D95" w:rsidRDefault="001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E049" w:rsidR="00B87ED3" w:rsidRPr="00AF0D95" w:rsidRDefault="00147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19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8F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D8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9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97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08B1C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43F57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7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A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2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7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F692" w:rsidR="00B87ED3" w:rsidRPr="00AF0D95" w:rsidRDefault="001470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D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9B4B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175A2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A239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52D9C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CE4D4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C903D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DDE7" w:rsidR="00B87ED3" w:rsidRPr="00AF0D95" w:rsidRDefault="00147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A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D14B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F71D3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7E768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6A86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B644E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4F841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57B10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F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4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4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1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1A462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1D412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B938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75AB0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BC51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FBE09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C9CC9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9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17E93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B66D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9C792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FD59D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EEF28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42F87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548F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E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EFDA3" w:rsidR="00B87ED3" w:rsidRPr="00AF0D95" w:rsidRDefault="00147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61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A7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78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AF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13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6F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755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34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5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7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5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A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24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BE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09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