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3A7F4" w:rsidR="00FD3806" w:rsidRPr="00A72646" w:rsidRDefault="00E46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AB249" w:rsidR="00FD3806" w:rsidRPr="002A5E6C" w:rsidRDefault="00E46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F2F0E" w:rsidR="00B87ED3" w:rsidRPr="00AF0D95" w:rsidRDefault="00E4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03A8B" w:rsidR="00B87ED3" w:rsidRPr="00AF0D95" w:rsidRDefault="00E4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9A694" w:rsidR="00B87ED3" w:rsidRPr="00AF0D95" w:rsidRDefault="00E4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7DF6C" w:rsidR="00B87ED3" w:rsidRPr="00AF0D95" w:rsidRDefault="00E4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6D08C" w:rsidR="00B87ED3" w:rsidRPr="00AF0D95" w:rsidRDefault="00E4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11BFD" w:rsidR="00B87ED3" w:rsidRPr="00AF0D95" w:rsidRDefault="00E4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8981D" w:rsidR="00B87ED3" w:rsidRPr="00AF0D95" w:rsidRDefault="00E4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F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66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B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FC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60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124F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A420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AA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1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7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E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1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2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1E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233C8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032F2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04340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9B04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7318C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EBC6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B9370" w:rsidR="00B87ED3" w:rsidRPr="00AF0D95" w:rsidRDefault="00E4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F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B9AB1" w:rsidR="00B87ED3" w:rsidRPr="00AF0D95" w:rsidRDefault="00E46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3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6F10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A5B3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B23FD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02DB4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59A1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BDE4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F7E68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0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D8F9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1FF4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0250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E3085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9C15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302B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56760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F775" w:rsidR="00B87ED3" w:rsidRPr="00AF0D95" w:rsidRDefault="00E46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9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89CC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49DE3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F7DE0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11D8A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5094B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4ECB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35377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C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77DA9" w:rsidR="00B87ED3" w:rsidRPr="00AF0D95" w:rsidRDefault="00E4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89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0F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74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A9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12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CE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CC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0D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5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B8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E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6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3E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017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0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