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46DE2" w:rsidR="00FD3806" w:rsidRPr="00A72646" w:rsidRDefault="00E03D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EDE05" w:rsidR="00FD3806" w:rsidRPr="002A5E6C" w:rsidRDefault="00E03D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8890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DB1C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6CA7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CEE1C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1510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99CDE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91FC3" w:rsidR="00B87ED3" w:rsidRPr="00AF0D95" w:rsidRDefault="00E03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6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D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B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3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A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1250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DE322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5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F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C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9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7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4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824E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9FCFE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EDC93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8BD32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4DD2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7F3E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3420" w:rsidR="00B87ED3" w:rsidRPr="00AF0D95" w:rsidRDefault="00E03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73EBA" w:rsidR="00B87ED3" w:rsidRPr="00AF0D95" w:rsidRDefault="00E03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5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2CF79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3D803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B5AD9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CC884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EA1E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6434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90984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C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F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FC675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3A6D8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4AF8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78F71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9DC74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91E28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39A71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D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2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C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8B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2AB0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D4A0E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3316B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B2FD9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DF2B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87FCA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10C0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4C44" w14:textId="77777777" w:rsidR="00E03DC0" w:rsidRDefault="00E03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798EBE8C" w14:textId="62EA8D97" w:rsidR="00B87ED3" w:rsidRPr="00AF0D95" w:rsidRDefault="00E03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9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E99AC" w:rsidR="00B87ED3" w:rsidRPr="00AF0D95" w:rsidRDefault="00E03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51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EB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F6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62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E4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5E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BA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37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44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9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8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5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39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3D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DC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