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259AB" w:rsidR="00FD3806" w:rsidRPr="00A72646" w:rsidRDefault="002563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B0AEC" w:rsidR="00FD3806" w:rsidRPr="002A5E6C" w:rsidRDefault="002563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9361" w:rsidR="00B87ED3" w:rsidRPr="00AF0D95" w:rsidRDefault="0025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ACA83" w:rsidR="00B87ED3" w:rsidRPr="00AF0D95" w:rsidRDefault="0025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0EBC6" w:rsidR="00B87ED3" w:rsidRPr="00AF0D95" w:rsidRDefault="0025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AEBF4" w:rsidR="00B87ED3" w:rsidRPr="00AF0D95" w:rsidRDefault="0025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73818" w:rsidR="00B87ED3" w:rsidRPr="00AF0D95" w:rsidRDefault="0025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60626" w:rsidR="00B87ED3" w:rsidRPr="00AF0D95" w:rsidRDefault="0025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9F14B" w:rsidR="00B87ED3" w:rsidRPr="00AF0D95" w:rsidRDefault="0025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6B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56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5F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53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B0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064DC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534CB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4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2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E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5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9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6189" w:rsidR="00B87ED3" w:rsidRPr="00AF0D95" w:rsidRDefault="002563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4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97AE0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878DC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BA1CD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B66D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D8771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4CE0C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7FFD" w:rsidR="00B87ED3" w:rsidRPr="00AF0D95" w:rsidRDefault="0025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4EBD" w:rsidR="00B87ED3" w:rsidRPr="00AF0D95" w:rsidRDefault="00256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B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F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FB4E6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0577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205D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4EF42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09AA5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99CCD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79689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4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B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75506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22A1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E00EE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37B82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7A151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99A07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D1076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E5A7" w:rsidR="00B87ED3" w:rsidRPr="00AF0D95" w:rsidRDefault="00256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5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BEE06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6BE8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96C7C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29B4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1B3BE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0A64A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62E43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F457E" w:rsidR="00B87ED3" w:rsidRPr="00AF0D95" w:rsidRDefault="00256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C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5B1F6" w:rsidR="00B87ED3" w:rsidRPr="00AF0D95" w:rsidRDefault="0025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AF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5E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5E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0E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80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F7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68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F1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E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5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B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3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87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BB8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3F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142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