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57BEF" w:rsidR="00FD3806" w:rsidRPr="00A72646" w:rsidRDefault="00031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65FC3" w:rsidR="00FD3806" w:rsidRPr="002A5E6C" w:rsidRDefault="00031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27D16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65DD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D5E7E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3D07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CDC6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3C47F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7DB8" w:rsidR="00B87ED3" w:rsidRPr="00AF0D95" w:rsidRDefault="00031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6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5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1D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C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84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A54D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2556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A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6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D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1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1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C18D" w:rsidR="00B87ED3" w:rsidRPr="00AF0D95" w:rsidRDefault="00031D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5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E27B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7D8B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9D85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A32F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4A35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6032C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CD4E" w:rsidR="00B87ED3" w:rsidRPr="00AF0D95" w:rsidRDefault="00031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C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8642" w:rsidR="00B87ED3" w:rsidRPr="00AF0D95" w:rsidRDefault="00031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F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B3F3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CB908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BBBE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F7F7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2E47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0BD9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AEFD2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F3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2928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6433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3964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9691A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FE5E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806C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BA132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C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55A5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9CEC3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80ACF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E0F34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8B6A5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E473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AA86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8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78E47" w:rsidR="00B87ED3" w:rsidRPr="00AF0D95" w:rsidRDefault="00031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23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80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26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EE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C4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D1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4A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C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0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C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0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E0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98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1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