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7F985" w:rsidR="00FD3806" w:rsidRPr="00A72646" w:rsidRDefault="002D25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EB769" w:rsidR="00FD3806" w:rsidRPr="002A5E6C" w:rsidRDefault="002D25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48B9E" w:rsidR="00B87ED3" w:rsidRPr="00AF0D95" w:rsidRDefault="002D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778AB" w:rsidR="00B87ED3" w:rsidRPr="00AF0D95" w:rsidRDefault="002D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77DC7" w:rsidR="00B87ED3" w:rsidRPr="00AF0D95" w:rsidRDefault="002D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A14DB" w:rsidR="00B87ED3" w:rsidRPr="00AF0D95" w:rsidRDefault="002D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365DA" w:rsidR="00B87ED3" w:rsidRPr="00AF0D95" w:rsidRDefault="002D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1A0AA" w:rsidR="00B87ED3" w:rsidRPr="00AF0D95" w:rsidRDefault="002D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7AED" w:rsidR="00B87ED3" w:rsidRPr="00AF0D95" w:rsidRDefault="002D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C1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A7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8F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EA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8B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D6373" w:rsidR="00B87ED3" w:rsidRPr="00AF0D95" w:rsidRDefault="002D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F65E6" w:rsidR="00B87ED3" w:rsidRPr="00AF0D95" w:rsidRDefault="002D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6C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3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AD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4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F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3550" w:rsidR="00B87ED3" w:rsidRPr="00AF0D95" w:rsidRDefault="002D25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E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BCD36" w:rsidR="00B87ED3" w:rsidRPr="00AF0D95" w:rsidRDefault="002D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CC512" w:rsidR="00B87ED3" w:rsidRPr="00AF0D95" w:rsidRDefault="002D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91B96" w:rsidR="00B87ED3" w:rsidRPr="00AF0D95" w:rsidRDefault="002D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7894D" w:rsidR="00B87ED3" w:rsidRPr="00AF0D95" w:rsidRDefault="002D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7F8F" w:rsidR="00B87ED3" w:rsidRPr="00AF0D95" w:rsidRDefault="002D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BB0C" w:rsidR="00B87ED3" w:rsidRPr="00AF0D95" w:rsidRDefault="002D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4C2C1" w:rsidR="00B87ED3" w:rsidRPr="00AF0D95" w:rsidRDefault="002D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0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3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F4B8A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CC28F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41E94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F45FB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F538A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65AA9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2F654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0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B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0E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CF916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000E6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2F98A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21681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416F1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5E708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C1CED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A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F3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C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6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8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B85A7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E386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5AA0E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0E0BD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F7FFC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772DF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FB48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4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9B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A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A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D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9ED4B" w:rsidR="00B87ED3" w:rsidRPr="00AF0D95" w:rsidRDefault="002D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2E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C9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6B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A7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4F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97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C1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AAA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4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D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A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C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42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A0D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5D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