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DE595" w:rsidR="00FD3806" w:rsidRPr="00A72646" w:rsidRDefault="006E7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50499" w:rsidR="00FD3806" w:rsidRPr="002A5E6C" w:rsidRDefault="006E7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331B9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3DD5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97E53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A3B0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4473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37FD2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5DE01" w:rsidR="00B87ED3" w:rsidRPr="00AF0D95" w:rsidRDefault="006E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3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7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29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3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44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4A059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8DD04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D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6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5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C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E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80C8" w:rsidR="00B87ED3" w:rsidRPr="00AF0D95" w:rsidRDefault="006E7A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A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A17DF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35D0B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C1EC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67B4B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3519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FCDF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CACC4" w:rsidR="00B87ED3" w:rsidRPr="00AF0D95" w:rsidRDefault="006E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4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B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4413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9811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DF4E8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26958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366D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4ADD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3019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5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E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C5A6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5A62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2ED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514DE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F23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409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52F5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5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6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E433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63E7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7E75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C358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7C22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D83EE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11C44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4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0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FEC8C" w:rsidR="00B87ED3" w:rsidRPr="00AF0D95" w:rsidRDefault="006E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1B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8E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07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F5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07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A7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92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C6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5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2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B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4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2D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D5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A9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FE3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