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A1C59" w:rsidR="00FD3806" w:rsidRPr="00A72646" w:rsidRDefault="002450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387D9" w:rsidR="00FD3806" w:rsidRPr="002A5E6C" w:rsidRDefault="002450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F3A92" w:rsidR="00B87ED3" w:rsidRPr="00AF0D95" w:rsidRDefault="00245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2F004" w:rsidR="00B87ED3" w:rsidRPr="00AF0D95" w:rsidRDefault="00245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0535E" w:rsidR="00B87ED3" w:rsidRPr="00AF0D95" w:rsidRDefault="00245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96EF9" w:rsidR="00B87ED3" w:rsidRPr="00AF0D95" w:rsidRDefault="00245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3073E" w:rsidR="00B87ED3" w:rsidRPr="00AF0D95" w:rsidRDefault="00245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FE172" w:rsidR="00B87ED3" w:rsidRPr="00AF0D95" w:rsidRDefault="00245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75E3A" w:rsidR="00B87ED3" w:rsidRPr="00AF0D95" w:rsidRDefault="00245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E8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C8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9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13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D5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0C5F1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BCFFD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8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2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4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6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1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2C93" w:rsidR="00B87ED3" w:rsidRPr="00AF0D95" w:rsidRDefault="002450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D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E45F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B7C1B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08010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8F628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DD043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EED03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24A8C" w:rsidR="00B87ED3" w:rsidRPr="00AF0D95" w:rsidRDefault="00245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3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A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1E0A7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D32D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2C1B4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0E1E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176E5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7B852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A2B03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7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1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0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0C241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CD00B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A632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0130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018E9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AFC2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96AB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E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9A58C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95506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5BC8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714D9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8616D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83955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D4DF0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9E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E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A8656" w:rsidR="00B87ED3" w:rsidRPr="00AF0D95" w:rsidRDefault="00245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0A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4B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B0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95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E7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52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60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0F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A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8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B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1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F2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42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0B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