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9A517" w:rsidR="00FD3806" w:rsidRPr="00A72646" w:rsidRDefault="00C21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AAE85" w:rsidR="00FD3806" w:rsidRPr="002A5E6C" w:rsidRDefault="00C21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6864B" w:rsidR="00B87ED3" w:rsidRPr="00AF0D95" w:rsidRDefault="00C2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EA77B" w:rsidR="00B87ED3" w:rsidRPr="00AF0D95" w:rsidRDefault="00C2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41256" w:rsidR="00B87ED3" w:rsidRPr="00AF0D95" w:rsidRDefault="00C2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A134C" w:rsidR="00B87ED3" w:rsidRPr="00AF0D95" w:rsidRDefault="00C2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E7ADB" w:rsidR="00B87ED3" w:rsidRPr="00AF0D95" w:rsidRDefault="00C2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BFC8A" w:rsidR="00B87ED3" w:rsidRPr="00AF0D95" w:rsidRDefault="00C2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5CC09" w:rsidR="00B87ED3" w:rsidRPr="00AF0D95" w:rsidRDefault="00C2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1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2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C6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1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16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A3A1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2671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1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A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A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3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7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511F" w:rsidR="00B87ED3" w:rsidRPr="00AF0D95" w:rsidRDefault="00C216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A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AD7F4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7B3D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4643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30259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567BC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3A6DF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B774" w:rsidR="00B87ED3" w:rsidRPr="00AF0D95" w:rsidRDefault="00C2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7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B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68B94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DDA5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7DB21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3227F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6B33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5DD97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E2E00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6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7C90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AA36B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EC51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1A0D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964B6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FF82B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B5FAD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BF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6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6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5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283FB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B56E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4701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C284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7E45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043F5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EFF94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C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2AD2B" w:rsidR="00B87ED3" w:rsidRPr="00AF0D95" w:rsidRDefault="00C2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B1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D9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1C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42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43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0B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09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C5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2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2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A5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C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79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84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61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