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42574" w:rsidR="00FD3806" w:rsidRPr="00A72646" w:rsidRDefault="00F06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8E4B3" w:rsidR="00FD3806" w:rsidRPr="002A5E6C" w:rsidRDefault="00F06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2243C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5F7F5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629D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0C61D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6C749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A0A0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A8F4C" w:rsidR="00B87ED3" w:rsidRPr="00AF0D95" w:rsidRDefault="00F06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D9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6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3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45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EB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BF35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C4DF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A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6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F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6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3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3304" w:rsidR="00B87ED3" w:rsidRPr="00AF0D95" w:rsidRDefault="00F068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7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5F259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7BD3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BFE0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BEABE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42C2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6DBEB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A8575" w:rsidR="00B87ED3" w:rsidRPr="00AF0D95" w:rsidRDefault="00F06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D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3D03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EB22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CCE54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E4D30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9BD3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609D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153D9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5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7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03F8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9CBE4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B574B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038A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2E0CC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23DE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E5F0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6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D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2EEB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3504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6F188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8D645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4C16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0075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7F40C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B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2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7F034" w:rsidR="00B87ED3" w:rsidRPr="00AF0D95" w:rsidRDefault="00F06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0A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8B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85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73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7F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BA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B6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D24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4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5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3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8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9F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AE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8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