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96620" w:rsidR="00FD3806" w:rsidRPr="00A72646" w:rsidRDefault="00A02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A6922" w:rsidR="00FD3806" w:rsidRPr="002A5E6C" w:rsidRDefault="00A02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070E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CA82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B2BAC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F73F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03583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DFA06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0E924" w:rsidR="00B87ED3" w:rsidRPr="00AF0D95" w:rsidRDefault="00A02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8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7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E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4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3A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51E29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6AC2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8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B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9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67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6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1767" w:rsidR="00B87ED3" w:rsidRPr="00AF0D95" w:rsidRDefault="00A02C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CCFB" w:rsidR="00B87ED3" w:rsidRPr="00AF0D95" w:rsidRDefault="00A02C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0960E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4F5AF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2C57D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E6E8C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04AD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FCC56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5FAA6" w:rsidR="00B87ED3" w:rsidRPr="00AF0D95" w:rsidRDefault="00A02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9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A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2A1F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DFE2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D617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13DFA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6019C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3D6FA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3C8D3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6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1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88A2E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C1D66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9BC2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0C03A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9D07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70F3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1773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4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56F0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195D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D474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8C6A5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1773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7389A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29FD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48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9B0F8" w:rsidR="00B87ED3" w:rsidRPr="00AF0D95" w:rsidRDefault="00A02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B0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A8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F8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81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E6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C4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96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F2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1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C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E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0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B5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92B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C4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