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06FF9" w:rsidR="00FD3806" w:rsidRPr="00A72646" w:rsidRDefault="00381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FB5D4" w:rsidR="00FD3806" w:rsidRPr="002A5E6C" w:rsidRDefault="00381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ED59C" w:rsidR="00B87ED3" w:rsidRPr="00AF0D95" w:rsidRDefault="0038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81B4B" w:rsidR="00B87ED3" w:rsidRPr="00AF0D95" w:rsidRDefault="0038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A73BE" w:rsidR="00B87ED3" w:rsidRPr="00AF0D95" w:rsidRDefault="0038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4BF6B" w:rsidR="00B87ED3" w:rsidRPr="00AF0D95" w:rsidRDefault="0038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EC945" w:rsidR="00B87ED3" w:rsidRPr="00AF0D95" w:rsidRDefault="0038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510E4" w:rsidR="00B87ED3" w:rsidRPr="00AF0D95" w:rsidRDefault="0038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339C1" w:rsidR="00B87ED3" w:rsidRPr="00AF0D95" w:rsidRDefault="0038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47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84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33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3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B0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4A82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12C48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4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F6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5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A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F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97F6" w:rsidR="00B87ED3" w:rsidRPr="00AF0D95" w:rsidRDefault="00381E7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8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433D0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DE75E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4E9B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76E0D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0B39F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9F91D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96EA3" w:rsidR="00B87ED3" w:rsidRPr="00AF0D95" w:rsidRDefault="0038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64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092ED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67E7A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A4B7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8CAA8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11863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9DDB2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E1B6C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7850" w:rsidR="00B87ED3" w:rsidRPr="00AF0D95" w:rsidRDefault="00381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1943" w:rsidR="00B87ED3" w:rsidRPr="00AF0D95" w:rsidRDefault="00381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C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B3DA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12D31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FA7EA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9B99A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00E99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66506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996F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7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C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0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08D8F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9A009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2188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882B8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492E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DAC11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3A746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4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E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CFBA9" w:rsidR="00B87ED3" w:rsidRPr="00AF0D95" w:rsidRDefault="0038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38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1F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5A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00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B5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63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DF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A5D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2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3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02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6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B5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66E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E7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