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9F6B1" w:rsidR="00FD3806" w:rsidRPr="00A72646" w:rsidRDefault="007342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84F87" w:rsidR="00FD3806" w:rsidRPr="002A5E6C" w:rsidRDefault="007342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EAD01" w:rsidR="00B87ED3" w:rsidRPr="00AF0D95" w:rsidRDefault="0073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2866D" w:rsidR="00B87ED3" w:rsidRPr="00AF0D95" w:rsidRDefault="0073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B1F6C" w:rsidR="00B87ED3" w:rsidRPr="00AF0D95" w:rsidRDefault="0073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812CA" w:rsidR="00B87ED3" w:rsidRPr="00AF0D95" w:rsidRDefault="0073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77EFF" w:rsidR="00B87ED3" w:rsidRPr="00AF0D95" w:rsidRDefault="0073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55347" w:rsidR="00B87ED3" w:rsidRPr="00AF0D95" w:rsidRDefault="0073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3A132" w:rsidR="00B87ED3" w:rsidRPr="00AF0D95" w:rsidRDefault="00734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B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02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5B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61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AF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A1A33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7DE2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E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F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7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A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D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0321" w:rsidR="00B87ED3" w:rsidRPr="00AF0D95" w:rsidRDefault="007342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F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81122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7A4A4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55652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CEE0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49AE7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ED5B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6D946" w:rsidR="00B87ED3" w:rsidRPr="00AF0D95" w:rsidRDefault="00734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6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2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1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8CF1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047C4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65E56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96F7D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68D9D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3F92F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FBBB5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6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F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C2C4B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9B2B4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41927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85C00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08AA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8A0A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7BCA1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6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E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E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1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83782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3B3B2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7AD76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EE69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D33DB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5E64B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EDB4A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F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6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2A7DB" w:rsidR="00B87ED3" w:rsidRPr="00AF0D95" w:rsidRDefault="00734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87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8A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90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FC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8B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63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5E4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60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2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C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F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4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F0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EC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42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