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6361D" w:rsidR="00FD3806" w:rsidRPr="00A72646" w:rsidRDefault="00E91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9FC0A" w:rsidR="00FD3806" w:rsidRPr="002A5E6C" w:rsidRDefault="00E91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1133B" w:rsidR="00B87ED3" w:rsidRPr="00AF0D95" w:rsidRDefault="00E9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50899" w:rsidR="00B87ED3" w:rsidRPr="00AF0D95" w:rsidRDefault="00E9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AC074" w:rsidR="00B87ED3" w:rsidRPr="00AF0D95" w:rsidRDefault="00E9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9A50B" w:rsidR="00B87ED3" w:rsidRPr="00AF0D95" w:rsidRDefault="00E9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55210" w:rsidR="00B87ED3" w:rsidRPr="00AF0D95" w:rsidRDefault="00E9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35FB9" w:rsidR="00B87ED3" w:rsidRPr="00AF0D95" w:rsidRDefault="00E9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2A271" w:rsidR="00B87ED3" w:rsidRPr="00AF0D95" w:rsidRDefault="00E9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E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7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A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B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55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605F5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9AF54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B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2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C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6D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BAD9" w:rsidR="00B87ED3" w:rsidRPr="00AF0D95" w:rsidRDefault="00E919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7EA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385F8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EB0C1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00690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BCF6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0918B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20DC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2647" w:rsidR="00B87ED3" w:rsidRPr="00AF0D95" w:rsidRDefault="00E9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4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8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4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446C4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FAFE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6F8F0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9CAB1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98847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41BCE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BFB52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BC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5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D840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4FBBE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6B51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56FEA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5864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1A58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2F3BA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A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786C" w:rsidR="00B87ED3" w:rsidRPr="00AF0D95" w:rsidRDefault="00E91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2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3F66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76D7E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8944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18EF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A25D4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3F30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E1A72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5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8D0FF" w:rsidR="00B87ED3" w:rsidRPr="00AF0D95" w:rsidRDefault="00E9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9C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7C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4E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6E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11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20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D6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14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4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02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B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6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DA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B9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70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9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