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D76FD" w:rsidR="00FD3806" w:rsidRPr="00A72646" w:rsidRDefault="00C32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354C9" w:rsidR="00FD3806" w:rsidRPr="002A5E6C" w:rsidRDefault="00C32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75A24" w:rsidR="00B87ED3" w:rsidRPr="00AF0D95" w:rsidRDefault="00C32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8070" w:rsidR="00B87ED3" w:rsidRPr="00AF0D95" w:rsidRDefault="00C32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CB494" w:rsidR="00B87ED3" w:rsidRPr="00AF0D95" w:rsidRDefault="00C32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14E6A" w:rsidR="00B87ED3" w:rsidRPr="00AF0D95" w:rsidRDefault="00C32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B9613" w:rsidR="00B87ED3" w:rsidRPr="00AF0D95" w:rsidRDefault="00C32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3CB22" w:rsidR="00B87ED3" w:rsidRPr="00AF0D95" w:rsidRDefault="00C32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EC144" w:rsidR="00B87ED3" w:rsidRPr="00AF0D95" w:rsidRDefault="00C32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9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0A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A0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EE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FA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C2EB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DB21C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68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FE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C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8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E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B0B6" w:rsidR="00B87ED3" w:rsidRPr="00AF0D95" w:rsidRDefault="00C32BD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9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32A05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47DB4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3226D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F1726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5158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A9EFB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186E" w:rsidR="00B87ED3" w:rsidRPr="00AF0D95" w:rsidRDefault="00C32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0974" w:rsidR="00B87ED3" w:rsidRPr="00AF0D95" w:rsidRDefault="00C32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F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B316F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DBFD5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3FEC7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A0012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DD60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B852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986B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8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C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1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686E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CC610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9BE19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69D3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0D58F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205A4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D184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B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3697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82F96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C7B52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A3FD4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22783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F8D85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3FA3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6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F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1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3DE9D" w:rsidR="00B87ED3" w:rsidRPr="00AF0D95" w:rsidRDefault="00C32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94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26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A5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D8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F0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A0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BFD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F0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F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D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2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4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0E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31B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BD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