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F0FA0" w:rsidR="00FD3806" w:rsidRPr="00A72646" w:rsidRDefault="00084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C6E45" w:rsidR="00FD3806" w:rsidRPr="002A5E6C" w:rsidRDefault="00084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63643" w:rsidR="00B87ED3" w:rsidRPr="00AF0D95" w:rsidRDefault="00084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3F21" w:rsidR="00B87ED3" w:rsidRPr="00AF0D95" w:rsidRDefault="00084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DFF62" w:rsidR="00B87ED3" w:rsidRPr="00AF0D95" w:rsidRDefault="00084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47642" w:rsidR="00B87ED3" w:rsidRPr="00AF0D95" w:rsidRDefault="00084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0BF2" w:rsidR="00B87ED3" w:rsidRPr="00AF0D95" w:rsidRDefault="00084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E26F0" w:rsidR="00B87ED3" w:rsidRPr="00AF0D95" w:rsidRDefault="00084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177D4" w:rsidR="00B87ED3" w:rsidRPr="00AF0D95" w:rsidRDefault="00084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72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7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E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76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8B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08F40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3742E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F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8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B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8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1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E4B3" w:rsidR="00B87ED3" w:rsidRPr="00AF0D95" w:rsidRDefault="000843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D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4EF5B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FFF5C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D8CD4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DC48E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412A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34DF6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BC2CB" w:rsidR="00B87ED3" w:rsidRPr="00AF0D95" w:rsidRDefault="00084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F4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A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4B312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2CD2F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FB45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632C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68E6D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EAD14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2CD4D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A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D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A5276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D1F37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65EDD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2FCAD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B489A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8FD8B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B9404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2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4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19A5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9F8DB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3BCE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48CB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3549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EC38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33A71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8806" w:rsidR="00B87ED3" w:rsidRPr="00AF0D95" w:rsidRDefault="000843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5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F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F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C2A03" w:rsidR="00B87ED3" w:rsidRPr="00AF0D95" w:rsidRDefault="00084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FF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3E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8A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00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67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CB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74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0D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A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2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8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A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B4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F0C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3CA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