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C80C1" w:rsidR="00FD3806" w:rsidRPr="00A72646" w:rsidRDefault="00F97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BC2D0" w:rsidR="00FD3806" w:rsidRPr="002A5E6C" w:rsidRDefault="00F97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94F66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610CC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EFCCC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5035E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C97A0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3E1A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68EAE" w:rsidR="00B87ED3" w:rsidRPr="00AF0D95" w:rsidRDefault="00F97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4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D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0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1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E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C424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8614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7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A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1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9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4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3C28" w:rsidR="00B87ED3" w:rsidRPr="00AF0D95" w:rsidRDefault="00F97AA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9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0C89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25991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648BB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0894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8F66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8693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3EED" w:rsidR="00B87ED3" w:rsidRPr="00AF0D95" w:rsidRDefault="00F97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4068" w:rsidR="00B87ED3" w:rsidRPr="00AF0D95" w:rsidRDefault="00F97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E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EA525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4281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58CA0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9B3DA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1F33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1BF0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9FB9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5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6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E96ED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98E9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68CD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FD89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2EBB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2765A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F0D94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D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EC32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71AA7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74DE2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64CE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2905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9B2F2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8CA8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D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7C30C" w:rsidR="00B87ED3" w:rsidRPr="00AF0D95" w:rsidRDefault="00F97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44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AC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84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EC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61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E1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12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DF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4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C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A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2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BD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267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97AA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