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29B19" w:rsidR="00FD3806" w:rsidRPr="00A72646" w:rsidRDefault="00FB2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69E73" w:rsidR="00FD3806" w:rsidRPr="002A5E6C" w:rsidRDefault="00FB2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DFA1E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456C2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1EF8B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20DC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238AD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FA96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2060" w:rsidR="00B87ED3" w:rsidRPr="00AF0D95" w:rsidRDefault="00FB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C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E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F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6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D272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8C221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38E49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7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7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4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F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55C3" w:rsidR="00B87ED3" w:rsidRPr="00AF0D95" w:rsidRDefault="00FB26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C3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61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ADE7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9A26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47F3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560B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269C7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1260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4F52" w:rsidR="00B87ED3" w:rsidRPr="00AF0D95" w:rsidRDefault="00FB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D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C210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8299C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1202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EF7EA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EBA4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6B58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42B7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5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5B393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6CB7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549F8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7A29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E08F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4CBD4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8665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88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2C79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ECA91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DE5F2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279F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82BD1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6BD6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25421" w:rsidR="00B87ED3" w:rsidRPr="00AF0D95" w:rsidRDefault="00FB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6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D28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6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