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4E81E" w:rsidR="00FD3806" w:rsidRPr="00A72646" w:rsidRDefault="009B4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BD7FB" w:rsidR="00FD3806" w:rsidRPr="002A5E6C" w:rsidRDefault="009B4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C86D3" w:rsidR="00B87ED3" w:rsidRPr="00AF0D95" w:rsidRDefault="009B4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14019" w:rsidR="00B87ED3" w:rsidRPr="00AF0D95" w:rsidRDefault="009B4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52C02" w:rsidR="00B87ED3" w:rsidRPr="00AF0D95" w:rsidRDefault="009B4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52ED4" w:rsidR="00B87ED3" w:rsidRPr="00AF0D95" w:rsidRDefault="009B4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220F8" w:rsidR="00B87ED3" w:rsidRPr="00AF0D95" w:rsidRDefault="009B4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AF07" w:rsidR="00B87ED3" w:rsidRPr="00AF0D95" w:rsidRDefault="009B4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E2364" w:rsidR="00B87ED3" w:rsidRPr="00AF0D95" w:rsidRDefault="009B4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9A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6C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DD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EA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C7CF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84F31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517FA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3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0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C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7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9C9E" w:rsidR="00B87ED3" w:rsidRPr="00AF0D95" w:rsidRDefault="009B45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1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8C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88BB4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7B1F3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08E7D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FDB2F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3931C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DA436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3928" w:rsidR="00B87ED3" w:rsidRPr="00AF0D95" w:rsidRDefault="009B4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AED5" w:rsidR="00B87ED3" w:rsidRPr="00AF0D95" w:rsidRDefault="009B45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F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B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069F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2173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D3D2A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B539D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00934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D4602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06A1D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8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A8B37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83BD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B832C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68070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8C95D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86DB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0388F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F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A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370D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D74AE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1A2D7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68BCF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12CA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5DCC0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51E00" w:rsidR="00B87ED3" w:rsidRPr="00AF0D95" w:rsidRDefault="009B4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C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59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5A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