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57EA7" w:rsidR="00FD3806" w:rsidRPr="00A72646" w:rsidRDefault="007343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9657C" w:rsidR="00FD3806" w:rsidRPr="002A5E6C" w:rsidRDefault="007343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E7D8D" w:rsidR="00B87ED3" w:rsidRPr="00AF0D95" w:rsidRDefault="00734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457A3" w:rsidR="00B87ED3" w:rsidRPr="00AF0D95" w:rsidRDefault="00734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53CED" w:rsidR="00B87ED3" w:rsidRPr="00AF0D95" w:rsidRDefault="00734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3081" w:rsidR="00B87ED3" w:rsidRPr="00AF0D95" w:rsidRDefault="00734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7AB51" w:rsidR="00B87ED3" w:rsidRPr="00AF0D95" w:rsidRDefault="00734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F5BF4" w:rsidR="00B87ED3" w:rsidRPr="00AF0D95" w:rsidRDefault="00734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603A4" w:rsidR="00B87ED3" w:rsidRPr="00AF0D95" w:rsidRDefault="00734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A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48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8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FB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91E26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C864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B611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D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E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3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1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D098" w:rsidR="00B87ED3" w:rsidRPr="00AF0D95" w:rsidRDefault="007343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8B08" w:rsidR="00B87ED3" w:rsidRPr="00AF0D95" w:rsidRDefault="007343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6C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557CD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3CEA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5BB9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F6C5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AA2C1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622B9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5E7E1" w:rsidR="00B87ED3" w:rsidRPr="00AF0D95" w:rsidRDefault="00734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BCF1" w:rsidR="00B87ED3" w:rsidRPr="00AF0D95" w:rsidRDefault="007343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8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4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B9EE5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A457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7B14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4AF1E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E6671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9D41B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85C3E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B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9819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EC30E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B0AF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01DE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165DF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1FCB1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DA073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1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76B82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74B92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8882A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5D35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42C02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98373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6AA3D" w:rsidR="00B87ED3" w:rsidRPr="00AF0D95" w:rsidRDefault="00734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DC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1C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7343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