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436B4" w:rsidR="00FD3806" w:rsidRPr="00A72646" w:rsidRDefault="00347B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1D3D4" w:rsidR="00FD3806" w:rsidRPr="002A5E6C" w:rsidRDefault="00347B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ACE1" w:rsidR="00B87ED3" w:rsidRPr="00AF0D95" w:rsidRDefault="00347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97810" w:rsidR="00B87ED3" w:rsidRPr="00AF0D95" w:rsidRDefault="00347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4FBCE" w:rsidR="00B87ED3" w:rsidRPr="00AF0D95" w:rsidRDefault="00347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10AF1" w:rsidR="00B87ED3" w:rsidRPr="00AF0D95" w:rsidRDefault="00347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C77C0" w:rsidR="00B87ED3" w:rsidRPr="00AF0D95" w:rsidRDefault="00347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29C31" w:rsidR="00B87ED3" w:rsidRPr="00AF0D95" w:rsidRDefault="00347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12397" w:rsidR="00B87ED3" w:rsidRPr="00AF0D95" w:rsidRDefault="00347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5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0F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7F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FB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81135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2F34C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9CE0F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C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8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54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E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E838" w:rsidR="00B87ED3" w:rsidRPr="00AF0D95" w:rsidRDefault="00347B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8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14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B9E45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9BFD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6C949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F757F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D6314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2F98D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E46D1" w:rsidR="00B87ED3" w:rsidRPr="00AF0D95" w:rsidRDefault="00347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4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F7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1B992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32995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9FCDA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84537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9718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358E8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90859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F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F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0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9F8FF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3DD7D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ED42E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27CD4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E6FDE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90250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59AF1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2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A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0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A7BD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E98B4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669B6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0ABC6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0B6EC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39840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F889B" w:rsidR="00B87ED3" w:rsidRPr="00AF0D95" w:rsidRDefault="00347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0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4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7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D2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B7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