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2E581" w:rsidR="00FD3806" w:rsidRPr="00A72646" w:rsidRDefault="00847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77AC6" w:rsidR="00FD3806" w:rsidRPr="002A5E6C" w:rsidRDefault="00847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CE31F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4EDCE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97BF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356A2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7BE8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2200B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69C7" w:rsidR="00B87ED3" w:rsidRPr="00AF0D95" w:rsidRDefault="00847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B8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5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25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BB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6C586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F80A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B2F2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C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0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E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6CFC" w:rsidR="00B87ED3" w:rsidRPr="00AF0D95" w:rsidRDefault="008470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6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E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798A3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A98D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F5B6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19E97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0675F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E13C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FA84D" w:rsidR="00B87ED3" w:rsidRPr="00AF0D95" w:rsidRDefault="00847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6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8F1C0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34013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795A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E4A24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F94B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9D366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D660F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0D77" w:rsidR="00B87ED3" w:rsidRPr="00AF0D95" w:rsidRDefault="008470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12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73433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D9097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16147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2236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D45B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4887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A0CAE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1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7DBC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860CC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B397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757C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2144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EE48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6C39" w:rsidR="00B87ED3" w:rsidRPr="00AF0D95" w:rsidRDefault="00847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A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A3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0E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