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1CC36" w:rsidR="00FD3806" w:rsidRPr="00A72646" w:rsidRDefault="00F14C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E391F" w:rsidR="00FD3806" w:rsidRPr="002A5E6C" w:rsidRDefault="00F14C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64D68" w:rsidR="00B87ED3" w:rsidRPr="00AF0D95" w:rsidRDefault="00F14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3C5AD" w:rsidR="00B87ED3" w:rsidRPr="00AF0D95" w:rsidRDefault="00F14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3670C" w:rsidR="00B87ED3" w:rsidRPr="00AF0D95" w:rsidRDefault="00F14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0EAC2" w:rsidR="00B87ED3" w:rsidRPr="00AF0D95" w:rsidRDefault="00F14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69FEB" w:rsidR="00B87ED3" w:rsidRPr="00AF0D95" w:rsidRDefault="00F14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7BA89" w:rsidR="00B87ED3" w:rsidRPr="00AF0D95" w:rsidRDefault="00F14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BFE35" w:rsidR="00B87ED3" w:rsidRPr="00AF0D95" w:rsidRDefault="00F14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41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F7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75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13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C2FBE" w:rsidR="00B87ED3" w:rsidRPr="00AF0D95" w:rsidRDefault="00F14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1523F" w:rsidR="00B87ED3" w:rsidRPr="00AF0D95" w:rsidRDefault="00F14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E4EE5" w:rsidR="00B87ED3" w:rsidRPr="00AF0D95" w:rsidRDefault="00F14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E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5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03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D5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5323" w:rsidR="00B87ED3" w:rsidRPr="00AF0D95" w:rsidRDefault="00F14CA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CF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A5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86121" w:rsidR="00B87ED3" w:rsidRPr="00AF0D95" w:rsidRDefault="00F14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30B08" w:rsidR="00B87ED3" w:rsidRPr="00AF0D95" w:rsidRDefault="00F14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70667" w:rsidR="00B87ED3" w:rsidRPr="00AF0D95" w:rsidRDefault="00F14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DE061" w:rsidR="00B87ED3" w:rsidRPr="00AF0D95" w:rsidRDefault="00F14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841D1" w:rsidR="00B87ED3" w:rsidRPr="00AF0D95" w:rsidRDefault="00F14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2A4FC" w:rsidR="00B87ED3" w:rsidRPr="00AF0D95" w:rsidRDefault="00F14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AF893" w:rsidR="00B87ED3" w:rsidRPr="00AF0D95" w:rsidRDefault="00F14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2F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5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1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F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CF69E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63003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D3F04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C5A20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E920C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53B9F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30542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75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4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1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D7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37640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3AF55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08952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C7224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889EF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FBA1F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A2109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C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1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B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0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24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D91DF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0048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6385E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1C0DC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71B9B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A8B52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5EBFB" w:rsidR="00B87ED3" w:rsidRPr="00AF0D95" w:rsidRDefault="00F14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2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D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B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F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E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63FE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CA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