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6E81D" w:rsidR="00FD3806" w:rsidRPr="00A72646" w:rsidRDefault="00A93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DD7DC" w:rsidR="00FD3806" w:rsidRPr="002A5E6C" w:rsidRDefault="00A93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04B1D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C8A06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6302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59D2A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AD59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FAFE6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B7DB4" w:rsidR="00B87ED3" w:rsidRPr="00AF0D95" w:rsidRDefault="00A93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9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4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2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F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792D5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2070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E240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7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B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D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D2FB" w:rsidR="00B87ED3" w:rsidRPr="00AF0D95" w:rsidRDefault="00A93E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2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F7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D1F4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AFA0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28E9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6E8A4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97AD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6E902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1E5F" w:rsidR="00B87ED3" w:rsidRPr="00AF0D95" w:rsidRDefault="00A93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0F30" w:rsidR="00B87ED3" w:rsidRPr="00AF0D95" w:rsidRDefault="00A93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F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E2B3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77E4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BFC5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08680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9AF9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49F9E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A8D14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A082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5256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FF09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BEA1C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3076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3C1E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2F1D7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6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9EC8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41E2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6950B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1579C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5C27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DF9B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1040" w:rsidR="00B87ED3" w:rsidRPr="00AF0D95" w:rsidRDefault="00A93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4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1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E2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93E5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