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0995E" w:rsidR="00FD3806" w:rsidRPr="00A72646" w:rsidRDefault="001D1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B69A2" w:rsidR="00FD3806" w:rsidRPr="002A5E6C" w:rsidRDefault="001D1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259C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0554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5870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105D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17EBF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B2A9A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47DF2" w:rsidR="00B87ED3" w:rsidRPr="00AF0D95" w:rsidRDefault="001D1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6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A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3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11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F5EF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2C5A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CC00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C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D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D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24F2" w:rsidR="00B87ED3" w:rsidRPr="00AF0D95" w:rsidRDefault="001D13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6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F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582B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B9E1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FFAEE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C9A6A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E507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D840E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CB42" w:rsidR="00B87ED3" w:rsidRPr="00AF0D95" w:rsidRDefault="001D1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D559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D03A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40E4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478F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F298E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76B8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D088D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E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51CD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906D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6FB85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5ACB9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035B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28F1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159AD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0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357D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2942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FD79E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7F8FE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BFA5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987F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5217" w:rsidR="00B87ED3" w:rsidRPr="00AF0D95" w:rsidRDefault="001D1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1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33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