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AE5C4" w:rsidR="00FD3806" w:rsidRPr="00A72646" w:rsidRDefault="00340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8244B" w:rsidR="00FD3806" w:rsidRPr="002A5E6C" w:rsidRDefault="00340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BF9C4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FC568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326C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18483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CB774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D7703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5C479" w:rsidR="00B87ED3" w:rsidRPr="00AF0D95" w:rsidRDefault="0034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D7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44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8E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9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DE3B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912F3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ABA9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F4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21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E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1D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C6D0" w:rsidR="00B87ED3" w:rsidRPr="00AF0D95" w:rsidRDefault="0034094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F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65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107D6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367CA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1E40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9600D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6C883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36814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B903D" w:rsidR="00B87ED3" w:rsidRPr="00AF0D95" w:rsidRDefault="0034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7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9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93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2CAD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C6D9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1469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C37A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CBC57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1B8A5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B2604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D3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5E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DB96E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D34B2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477A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96D71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E9FBB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F5533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0F02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7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5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F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46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A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61830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68772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5BA75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7BB31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26EDE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E00FC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34A66" w:rsidR="00B87ED3" w:rsidRPr="00AF0D95" w:rsidRDefault="0034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1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0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530A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945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