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BC038" w:rsidR="00FD3806" w:rsidRPr="00A72646" w:rsidRDefault="00B878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20CA9" w:rsidR="00FD3806" w:rsidRPr="002A5E6C" w:rsidRDefault="00B878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311E2" w:rsidR="00B87ED3" w:rsidRPr="00AF0D95" w:rsidRDefault="00B87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D1954" w:rsidR="00B87ED3" w:rsidRPr="00AF0D95" w:rsidRDefault="00B87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CC9EE" w:rsidR="00B87ED3" w:rsidRPr="00AF0D95" w:rsidRDefault="00B87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ECDF4" w:rsidR="00B87ED3" w:rsidRPr="00AF0D95" w:rsidRDefault="00B87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3DDA4" w:rsidR="00B87ED3" w:rsidRPr="00AF0D95" w:rsidRDefault="00B87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EC8BA" w:rsidR="00B87ED3" w:rsidRPr="00AF0D95" w:rsidRDefault="00B87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E5B7" w:rsidR="00B87ED3" w:rsidRPr="00AF0D95" w:rsidRDefault="00B87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E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6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6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A6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AAD8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6035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D93CF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8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9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7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A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7DA9" w:rsidR="00B87ED3" w:rsidRPr="00AF0D95" w:rsidRDefault="00B878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B1BE" w:rsidR="00B87ED3" w:rsidRPr="00AF0D95" w:rsidRDefault="00B878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2A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10D66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EB12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753EC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650AA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A8468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99061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E49D1" w:rsidR="00B87ED3" w:rsidRPr="00AF0D95" w:rsidRDefault="00B87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2B56" w:rsidR="00B87ED3" w:rsidRPr="00AF0D95" w:rsidRDefault="00B878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9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CFCE1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FFFA5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01EA3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680F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8E6E0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74F75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2305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0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4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E1F7B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C38F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A4C7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30B24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CB2C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06D5E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2EF5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36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2FBA0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AB279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5FA41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14B2D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A31AE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AED9F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1B0F" w:rsidR="00B87ED3" w:rsidRPr="00AF0D95" w:rsidRDefault="00B87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0D5D" w:rsidR="00B87ED3" w:rsidRPr="00AF0D95" w:rsidRDefault="00B878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E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C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EC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843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