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8A67E" w:rsidR="00FD3806" w:rsidRPr="00A72646" w:rsidRDefault="00CA3A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FC1F7" w:rsidR="00FD3806" w:rsidRPr="002A5E6C" w:rsidRDefault="00CA3A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8ED61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132DF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21BBB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1B5DD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8048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2EEF4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1EFE" w:rsidR="00B87ED3" w:rsidRPr="00AF0D95" w:rsidRDefault="00CA3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1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5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7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1DE1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50DCD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0DDE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1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6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4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F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D1C5" w:rsidR="00B87ED3" w:rsidRPr="00AF0D95" w:rsidRDefault="00CA3A1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3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C9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405E6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3477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05E4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881D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D209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09DCB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7B45" w:rsidR="00B87ED3" w:rsidRPr="00AF0D95" w:rsidRDefault="00CA3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F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D8A1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8C6F7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3241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BBC91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C99C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7597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131B5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9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89B2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C8A1E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F7655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D754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0F2D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E4E6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49BA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5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0319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33B8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8C0E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DFBB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EDF7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0DF39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B8F5A" w:rsidR="00B87ED3" w:rsidRPr="00AF0D95" w:rsidRDefault="00CA3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3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F7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A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