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D79C5" w:rsidR="00FD3806" w:rsidRPr="00A72646" w:rsidRDefault="009451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18E33" w:rsidR="00FD3806" w:rsidRPr="002A5E6C" w:rsidRDefault="009451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28E38" w:rsidR="00B87ED3" w:rsidRPr="00AF0D95" w:rsidRDefault="00945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2BB7F" w:rsidR="00B87ED3" w:rsidRPr="00AF0D95" w:rsidRDefault="00945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B52FE" w:rsidR="00B87ED3" w:rsidRPr="00AF0D95" w:rsidRDefault="00945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49775" w:rsidR="00B87ED3" w:rsidRPr="00AF0D95" w:rsidRDefault="00945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D77A3" w:rsidR="00B87ED3" w:rsidRPr="00AF0D95" w:rsidRDefault="00945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C8B7B" w:rsidR="00B87ED3" w:rsidRPr="00AF0D95" w:rsidRDefault="00945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5177D" w:rsidR="00B87ED3" w:rsidRPr="00AF0D95" w:rsidRDefault="00945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55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E8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9D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B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FC92A" w:rsidR="00B87ED3" w:rsidRPr="00AF0D95" w:rsidRDefault="00945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13A92" w:rsidR="00B87ED3" w:rsidRPr="00AF0D95" w:rsidRDefault="00945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5445C" w:rsidR="00B87ED3" w:rsidRPr="00AF0D95" w:rsidRDefault="00945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5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CF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1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2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25B1" w:rsidR="00B87ED3" w:rsidRPr="00AF0D95" w:rsidRDefault="009451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0B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7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20FF" w:rsidR="00B87ED3" w:rsidRPr="00AF0D95" w:rsidRDefault="00945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3F11A" w:rsidR="00B87ED3" w:rsidRPr="00AF0D95" w:rsidRDefault="00945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1FA2E" w:rsidR="00B87ED3" w:rsidRPr="00AF0D95" w:rsidRDefault="00945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38E87" w:rsidR="00B87ED3" w:rsidRPr="00AF0D95" w:rsidRDefault="00945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F1707" w:rsidR="00B87ED3" w:rsidRPr="00AF0D95" w:rsidRDefault="00945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00F5F" w:rsidR="00B87ED3" w:rsidRPr="00AF0D95" w:rsidRDefault="00945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EE1F" w:rsidR="00B87ED3" w:rsidRPr="00AF0D95" w:rsidRDefault="00945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5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8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9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D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9C811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4BB02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DF893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6C6F4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082A1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691EB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205C2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D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6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5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7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0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A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EFD6E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E841C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E5C86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E3A3E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10568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4DA3C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C42E5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D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D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04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4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9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F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90151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F593F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3890C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EF779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A1CC7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621C0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6C037" w:rsidR="00B87ED3" w:rsidRPr="00AF0D95" w:rsidRDefault="00945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F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4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D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F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B44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F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1FB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