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944AF" w:rsidR="00FD3806" w:rsidRPr="00A72646" w:rsidRDefault="00183B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A0094" w:rsidR="00FD3806" w:rsidRPr="002A5E6C" w:rsidRDefault="00183B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25FF9" w:rsidR="00B87ED3" w:rsidRPr="00AF0D95" w:rsidRDefault="0018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92959" w:rsidR="00B87ED3" w:rsidRPr="00AF0D95" w:rsidRDefault="0018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2FA29" w:rsidR="00B87ED3" w:rsidRPr="00AF0D95" w:rsidRDefault="0018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9817F" w:rsidR="00B87ED3" w:rsidRPr="00AF0D95" w:rsidRDefault="0018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3E0A7" w:rsidR="00B87ED3" w:rsidRPr="00AF0D95" w:rsidRDefault="0018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4CC2E" w:rsidR="00B87ED3" w:rsidRPr="00AF0D95" w:rsidRDefault="0018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B5170" w:rsidR="00B87ED3" w:rsidRPr="00AF0D95" w:rsidRDefault="0018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CD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5E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EB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19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715C4" w:rsidR="00B87ED3" w:rsidRPr="00AF0D95" w:rsidRDefault="0018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BBE72" w:rsidR="00B87ED3" w:rsidRPr="00AF0D95" w:rsidRDefault="0018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4B26A" w:rsidR="00B87ED3" w:rsidRPr="00AF0D95" w:rsidRDefault="0018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7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CE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F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68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A8FCD" w:rsidR="00B87ED3" w:rsidRPr="00AF0D95" w:rsidRDefault="00183BB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E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6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6D348" w:rsidR="00B87ED3" w:rsidRPr="00AF0D95" w:rsidRDefault="0018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CB278" w:rsidR="00B87ED3" w:rsidRPr="00AF0D95" w:rsidRDefault="0018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6C380" w:rsidR="00B87ED3" w:rsidRPr="00AF0D95" w:rsidRDefault="0018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4093C" w:rsidR="00B87ED3" w:rsidRPr="00AF0D95" w:rsidRDefault="0018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12A53" w:rsidR="00B87ED3" w:rsidRPr="00AF0D95" w:rsidRDefault="0018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6D4AD" w:rsidR="00B87ED3" w:rsidRPr="00AF0D95" w:rsidRDefault="0018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53BCF" w:rsidR="00B87ED3" w:rsidRPr="00AF0D95" w:rsidRDefault="0018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78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F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3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8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A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5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01990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038F7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8AEB8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F574F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80D8E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17401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0E961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2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3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C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C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2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9E7BF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2EFCC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3107A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E1E6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DF357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10615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6661E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C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F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3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4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EF95E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1F902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B430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CACD3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83BD9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D2A1E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40B09" w:rsidR="00B87ED3" w:rsidRPr="00AF0D95" w:rsidRDefault="0018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1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F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CD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4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106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BB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