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C6B83" w:rsidR="00FD3806" w:rsidRPr="00A72646" w:rsidRDefault="00242D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F4DFD" w:rsidR="00FD3806" w:rsidRPr="002A5E6C" w:rsidRDefault="00242D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F9186" w:rsidR="00B87ED3" w:rsidRPr="00AF0D95" w:rsidRDefault="0024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3C53F" w:rsidR="00B87ED3" w:rsidRPr="00AF0D95" w:rsidRDefault="0024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035F5" w:rsidR="00B87ED3" w:rsidRPr="00AF0D95" w:rsidRDefault="0024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02869" w:rsidR="00B87ED3" w:rsidRPr="00AF0D95" w:rsidRDefault="0024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5BECE" w:rsidR="00B87ED3" w:rsidRPr="00AF0D95" w:rsidRDefault="0024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C7E3F" w:rsidR="00B87ED3" w:rsidRPr="00AF0D95" w:rsidRDefault="0024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8F52D" w:rsidR="00B87ED3" w:rsidRPr="00AF0D95" w:rsidRDefault="00242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53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77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26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EF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C191C" w:rsidR="00B87ED3" w:rsidRPr="00AF0D95" w:rsidRDefault="0024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89A98" w:rsidR="00B87ED3" w:rsidRPr="00AF0D95" w:rsidRDefault="0024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EB613" w:rsidR="00B87ED3" w:rsidRPr="00AF0D95" w:rsidRDefault="0024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B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7D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D3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39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8938D" w:rsidR="00B87ED3" w:rsidRPr="00AF0D95" w:rsidRDefault="00242D8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9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C0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6B81B" w:rsidR="00B87ED3" w:rsidRPr="00AF0D95" w:rsidRDefault="0024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3873F" w:rsidR="00B87ED3" w:rsidRPr="00AF0D95" w:rsidRDefault="0024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8FAAC" w:rsidR="00B87ED3" w:rsidRPr="00AF0D95" w:rsidRDefault="0024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1E9BB" w:rsidR="00B87ED3" w:rsidRPr="00AF0D95" w:rsidRDefault="0024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26EC0" w:rsidR="00B87ED3" w:rsidRPr="00AF0D95" w:rsidRDefault="0024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3DD54" w:rsidR="00B87ED3" w:rsidRPr="00AF0D95" w:rsidRDefault="0024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08771" w:rsidR="00B87ED3" w:rsidRPr="00AF0D95" w:rsidRDefault="00242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6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A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F9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D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D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B12AB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DD4B7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C315A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45BF0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83B8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53EF7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D4CCC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62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2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5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D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0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AAE2E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8960D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AB703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352FD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0D2E4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62065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4FFD8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9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B9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3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7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5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7B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49CA3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97691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31DC1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6E9C1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A7D39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9C4BF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24579" w:rsidR="00B87ED3" w:rsidRPr="00AF0D95" w:rsidRDefault="00242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9E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23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D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3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F5A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D8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