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385C4" w:rsidR="00FD3806" w:rsidRPr="00A72646" w:rsidRDefault="007744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CB57E" w:rsidR="00FD3806" w:rsidRPr="002A5E6C" w:rsidRDefault="007744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10BC" w:rsidR="00B87ED3" w:rsidRPr="00AF0D95" w:rsidRDefault="0077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F2FCF" w:rsidR="00B87ED3" w:rsidRPr="00AF0D95" w:rsidRDefault="0077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1500E" w:rsidR="00B87ED3" w:rsidRPr="00AF0D95" w:rsidRDefault="0077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6E74F" w:rsidR="00B87ED3" w:rsidRPr="00AF0D95" w:rsidRDefault="0077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96D54" w:rsidR="00B87ED3" w:rsidRPr="00AF0D95" w:rsidRDefault="0077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C2571" w:rsidR="00B87ED3" w:rsidRPr="00AF0D95" w:rsidRDefault="0077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F9DEA" w:rsidR="00B87ED3" w:rsidRPr="00AF0D95" w:rsidRDefault="007744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7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8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95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F1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0183E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713F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16F83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9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733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33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4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E969" w:rsidR="00B87ED3" w:rsidRPr="00AF0D95" w:rsidRDefault="007744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7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C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23C81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5ED7A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F26D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85B71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B529C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A6043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065B0" w:rsidR="00B87ED3" w:rsidRPr="00AF0D95" w:rsidRDefault="007744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4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2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8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B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9F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46685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6872D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AD906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35B11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BC9D8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37BF7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324F1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7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4B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95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3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1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0F097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10865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FD367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CC462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EFB11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51F36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87A1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B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C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2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B3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BF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DB43A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9C9D8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D3BE4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2D502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CD0D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D2987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7A9A8" w:rsidR="00B87ED3" w:rsidRPr="00AF0D95" w:rsidRDefault="007744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7F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1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6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2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13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6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3BC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28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44B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2020-02-05T10:48:00.0000000Z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