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9A087" w:rsidR="00FD3806" w:rsidRPr="00A72646" w:rsidRDefault="001F0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90662" w:rsidR="00FD3806" w:rsidRPr="002A5E6C" w:rsidRDefault="001F0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4745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AAD36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4E78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E98E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BAB92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BC2F0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24DE5" w:rsidR="00B87ED3" w:rsidRPr="00AF0D95" w:rsidRDefault="001F0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02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5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7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1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A85A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59C5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4A6DE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9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5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9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D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A9DC" w:rsidR="00B87ED3" w:rsidRPr="00AF0D95" w:rsidRDefault="001F04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5C87" w:rsidR="00B87ED3" w:rsidRPr="00AF0D95" w:rsidRDefault="001F04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6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DE3A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7428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59FEC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6F39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982C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C5080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3E304" w:rsidR="00B87ED3" w:rsidRPr="00AF0D95" w:rsidRDefault="001F0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0822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81E5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C1C9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A39B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C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F5D5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18359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82354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01BC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BA6D2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E03B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4BFB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425D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A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863C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6725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6F5F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3B40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8478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17B7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06D4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5B5D" w:rsidR="00B87ED3" w:rsidRPr="00AF0D95" w:rsidRDefault="001F0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C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67A42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F019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E4D8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7C03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6D354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1930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36CC8" w:rsidR="00B87ED3" w:rsidRPr="00AF0D95" w:rsidRDefault="001F0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0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78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4C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