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2C496" w:rsidR="00FD3806" w:rsidRPr="00A72646" w:rsidRDefault="005F33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CC1D7" w:rsidR="00FD3806" w:rsidRPr="002A5E6C" w:rsidRDefault="005F33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8EEC3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4FF2D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70C7E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1FA2C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2AF9A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75EB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FA180" w:rsidR="00B87ED3" w:rsidRPr="00AF0D95" w:rsidRDefault="005F33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B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E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A5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4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EA426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7347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72BC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4E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7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5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1946" w:rsidR="00B87ED3" w:rsidRPr="00AF0D95" w:rsidRDefault="005F33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5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7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CD98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07C4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8E16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A3D1E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39F93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238A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B196" w:rsidR="00B87ED3" w:rsidRPr="00AF0D95" w:rsidRDefault="005F33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B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6B96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63A31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EB10B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139C2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4BCD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4643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66BE9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5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3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A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A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0ECE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DE73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AB2BA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E1A7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FFDF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A99A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0C139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9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1A933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704C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2255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EC9E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D5098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1ED3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9099D" w:rsidR="00B87ED3" w:rsidRPr="00AF0D95" w:rsidRDefault="005F33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C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3F8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30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